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361576">
        <w:rPr>
          <w:rFonts w:ascii="Arial" w:eastAsia="Times New Roman" w:hAnsi="Arial" w:cs="Arial"/>
          <w:color w:val="222222"/>
          <w:sz w:val="20"/>
          <w:szCs w:val="20"/>
        </w:rPr>
        <w:t>Date: Wed, Mar 31, 2021 at 9:21 AM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Please see the email and attachment from SFU.  SFU is still accepting applications for their SFU Indigenous University Preparation Program. 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222222"/>
          <w:sz w:val="20"/>
          <w:szCs w:val="20"/>
        </w:rPr>
        <w:pict>
          <v:rect id="_x0000_i1025" style="width:468pt;height:.75pt" o:hralign="center" o:hrstd="t" o:hrnoshade="t" o:hr="t" fillcolor="black" stroked="f"/>
        </w:pic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Greetings,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I hope you are having a great day and this email finds you well! My name is Kismet, and I work with the </w:t>
      </w:r>
      <w:hyperlink r:id="rId5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https://www.sfu.ca/fass/students/prospective-students/iaupp.html</w:t>
        </w:r>
      </w:hyperlink>
      <w:hyperlink r:id="rId6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Indigenous University Preparation Program (IUPP)</w:t>
        </w:r>
      </w:hyperlink>
      <w:r w:rsidRPr="00361576">
        <w:rPr>
          <w:rFonts w:ascii="Arial" w:eastAsia="Times New Roman" w:hAnsi="Arial" w:cs="Arial"/>
          <w:color w:val="000000"/>
          <w:sz w:val="20"/>
          <w:szCs w:val="20"/>
        </w:rPr>
        <w:t xml:space="preserve"> at Simon Fraser University. I am emailing you today since we are now accepting student applications for our next cohort, beginning in </w:t>
      </w:r>
      <w:proofErr w:type="gramStart"/>
      <w:r w:rsidRPr="00361576">
        <w:rPr>
          <w:rFonts w:ascii="Arial" w:eastAsia="Times New Roman" w:hAnsi="Arial" w:cs="Arial"/>
          <w:color w:val="000000"/>
          <w:sz w:val="20"/>
          <w:szCs w:val="20"/>
        </w:rPr>
        <w:t>Fall</w:t>
      </w:r>
      <w:proofErr w:type="gramEnd"/>
      <w:r w:rsidRPr="00361576"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Pr="0036157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(early application deadline April 30, 2021)</w:t>
      </w:r>
      <w:r w:rsidRPr="00361576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To tell you a little more about our program, it helps pave the way for Indigenous Students to successfully transition to undergraduate studies using small cohort-style classes and a supportive atmosphere. We offer first-year academic credit courses that integrate humanities and social sciences with Indigenous perspectives. Although a fairly young program, we have had the opportunity to open the door to a university education for our students through our unique approach to build foundations in math and writing as well.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I have attached (as both an image and a PDF) a one-page flyer including some information about our program and our contact information to this email.  I would also like to emphasize that besides graduating students, this program may be of particular interest to any current (or former) </w:t>
      </w:r>
      <w:hyperlink r:id="rId7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https://www.sfu.ca/students/financialaid/youth-in-care.html</w:t>
        </w:r>
      </w:hyperlink>
      <w:hyperlink r:id="rId8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youth in care</w:t>
        </w:r>
      </w:hyperlink>
      <w:r w:rsidRPr="00361576">
        <w:rPr>
          <w:rFonts w:ascii="Arial" w:eastAsia="Times New Roman" w:hAnsi="Arial" w:cs="Arial"/>
          <w:color w:val="000000"/>
          <w:sz w:val="20"/>
          <w:szCs w:val="20"/>
        </w:rPr>
        <w:t> since they may qualify for financial support to cover some of the costs of their education.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These may range from Provincial or </w:t>
      </w:r>
      <w:hyperlink r:id="rId9" w:anchor="main_content_reference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https://www.sfu.ca/students/financialaid/youth-in-care/assistance-program11.html#main_content_reference</w:t>
        </w:r>
      </w:hyperlink>
      <w:hyperlink r:id="rId10" w:anchor="main_content_reference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SFU institutional Tuition Waivers</w:t>
        </w:r>
      </w:hyperlink>
      <w:r w:rsidRPr="00361576">
        <w:rPr>
          <w:rFonts w:ascii="Arial" w:eastAsia="Times New Roman" w:hAnsi="Arial" w:cs="Arial"/>
          <w:color w:val="000000"/>
          <w:sz w:val="20"/>
          <w:szCs w:val="20"/>
        </w:rPr>
        <w:t>, to living costs! Interested applicants can consult our online </w:t>
      </w:r>
      <w:hyperlink r:id="rId11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https://www.sfu.ca/fass/students/prospective-students/iaupp/current-students.html</w:t>
        </w:r>
      </w:hyperlink>
      <w:hyperlink r:id="rId12" w:tgtFrame="_blank" w:tooltip="https://www.sfu.ca/fass/students/prospective-students/iaupp/current-students.html Cmd+Click or tap to follow the li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https://www.sfu.ca/fass/students/prospective-students/iaupp/current-students.html</w:t>
        </w:r>
      </w:hyperlink>
      <w:hyperlink r:id="rId13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frequently asked questions</w:t>
        </w:r>
      </w:hyperlink>
      <w:r w:rsidRPr="00361576">
        <w:rPr>
          <w:rFonts w:ascii="Arial" w:eastAsia="Times New Roman" w:hAnsi="Arial" w:cs="Arial"/>
          <w:color w:val="000000"/>
          <w:sz w:val="20"/>
          <w:szCs w:val="20"/>
        </w:rPr>
        <w:t> for additional information or apply via our </w:t>
      </w:r>
      <w:hyperlink r:id="rId14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https://www.sfu.ca/fass/students/prospective-students/iaupp/application-form.html</w:t>
        </w:r>
      </w:hyperlink>
      <w:hyperlink r:id="rId15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https://www.sfu.ca/fass/students/prospective-students/iaupp/application-form.html</w:t>
        </w:r>
      </w:hyperlink>
      <w:hyperlink r:id="rId16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https://www.sfu.ca/fass/students/prospective-students/iaupp/faqs.html</w:t>
        </w:r>
      </w:hyperlink>
      <w:hyperlink r:id="rId17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on-line application</w:t>
        </w:r>
      </w:hyperlink>
      <w:r w:rsidRPr="0036157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Here is a webpage for more information regarding our program: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8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https://www.sfu.ca/fass/students/prospective-students/iaupp.html</w:t>
        </w:r>
      </w:hyperlink>
      <w:hyperlink r:id="rId19" w:tgtFrame="_blank" w:history="1">
        <w:r w:rsidRPr="0036157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https://www.sfu.ca/fass/students/prospective-students/iaupp.html</w:t>
        </w:r>
      </w:hyperlink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Please feel free to reply to this email if you have any questions or concerns!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Warmest regards,</w:t>
      </w:r>
    </w:p>
    <w:p w:rsidR="00361576" w:rsidRPr="00361576" w:rsidRDefault="00361576" w:rsidP="0036157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b/>
          <w:bCs/>
          <w:color w:val="9E0000"/>
          <w:sz w:val="20"/>
          <w:szCs w:val="20"/>
        </w:rPr>
        <w:t xml:space="preserve">Kismet </w:t>
      </w:r>
      <w:proofErr w:type="spellStart"/>
      <w:r w:rsidRPr="00361576">
        <w:rPr>
          <w:rFonts w:ascii="Arial" w:eastAsia="Times New Roman" w:hAnsi="Arial" w:cs="Arial"/>
          <w:b/>
          <w:bCs/>
          <w:color w:val="9E0000"/>
          <w:sz w:val="20"/>
          <w:szCs w:val="20"/>
        </w:rPr>
        <w:t>Somal</w:t>
      </w:r>
      <w:proofErr w:type="spellEnd"/>
      <w:r w:rsidRPr="00361576">
        <w:rPr>
          <w:rFonts w:ascii="Arial" w:eastAsia="Times New Roman" w:hAnsi="Arial" w:cs="Arial"/>
          <w:b/>
          <w:bCs/>
          <w:color w:val="9E0000"/>
          <w:sz w:val="20"/>
          <w:szCs w:val="20"/>
        </w:rPr>
        <w:t>, BSc </w:t>
      </w:r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(she/her/hers)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Associate Student Recruiter | Indigenous University Preparation Program (IUPP)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Simon Fraser University | Faculty of Arts and Social Sciences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color w:val="000000"/>
          <w:sz w:val="20"/>
          <w:szCs w:val="20"/>
        </w:rPr>
        <w:t>8888 University Drive | Burnaby, BC | Canada, V5A 1S6</w: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 wp14:anchorId="69759102" wp14:editId="5E48EA92">
                <wp:extent cx="304800" cy="304800"/>
                <wp:effectExtent l="0" t="0" r="0" b="0"/>
                <wp:docPr id="1" name="AutoShape 2" descr="1604035951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16040359512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IPBXb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61576" w:rsidRPr="00361576" w:rsidRDefault="00361576" w:rsidP="0036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We respectfully acknowledge SFU is on 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unceded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traditional territories of the</w:t>
      </w:r>
      <w:proofErr w:type="gram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x</w:t>
      </w:r>
      <w:proofErr w:type="gram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ʷməθkʷəy̓əm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Musqueam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), Sḵwx̱wú7mesh (Squamish), 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səl̓ilw̓ətaʔɬ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Tsleil-Waututh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 and 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kʷikʷəƛ̓əm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Kwikwetlem</w:t>
      </w:r>
      <w:proofErr w:type="spellEnd"/>
      <w:r w:rsidRPr="00361576">
        <w:rPr>
          <w:rFonts w:ascii="Arial" w:eastAsia="Times New Roman" w:hAnsi="Arial" w:cs="Arial"/>
          <w:i/>
          <w:iCs/>
          <w:color w:val="000000"/>
          <w:sz w:val="20"/>
          <w:szCs w:val="20"/>
        </w:rPr>
        <w:t>) Nations.</w:t>
      </w:r>
    </w:p>
    <w:bookmarkEnd w:id="0"/>
    <w:p w:rsidR="005E2696" w:rsidRPr="00361576" w:rsidRDefault="005E2696">
      <w:pPr>
        <w:rPr>
          <w:sz w:val="20"/>
          <w:szCs w:val="20"/>
        </w:rPr>
      </w:pPr>
    </w:p>
    <w:sectPr w:rsidR="005E2696" w:rsidRPr="00361576" w:rsidSect="00361576">
      <w:pgSz w:w="12240" w:h="15840"/>
      <w:pgMar w:top="568" w:right="4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6"/>
    <w:rsid w:val="00361576"/>
    <w:rsid w:val="003B5EE8"/>
    <w:rsid w:val="005E2696"/>
    <w:rsid w:val="007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financialaid/youth-in-care.html" TargetMode="External"/><Relationship Id="rId13" Type="http://schemas.openxmlformats.org/officeDocument/2006/relationships/hyperlink" Target="https://www.sfu.ca/fass/students/prospective-students/iaupp/faqs.html" TargetMode="External"/><Relationship Id="rId18" Type="http://schemas.openxmlformats.org/officeDocument/2006/relationships/hyperlink" Target="https://www.sfu.ca/fass/students/prospective-students/iaup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fu.ca/students/financialaid/youth-in-care.html" TargetMode="External"/><Relationship Id="rId12" Type="http://schemas.openxmlformats.org/officeDocument/2006/relationships/hyperlink" Target="https://www.sfu.ca/fass/students/prospective-students/iaupp/current-students.html" TargetMode="External"/><Relationship Id="rId17" Type="http://schemas.openxmlformats.org/officeDocument/2006/relationships/hyperlink" Target="https://www.sfu.ca/fass/students/prospective-students/iaupp/application-form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fu.ca/fass/students/prospective-students/iaupp/faq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fu.ca/fass/students/prospective-students/iaupp.html" TargetMode="External"/><Relationship Id="rId11" Type="http://schemas.openxmlformats.org/officeDocument/2006/relationships/hyperlink" Target="https://www.sfu.ca/fass/students/prospective-students/iaupp/current-students.html" TargetMode="External"/><Relationship Id="rId5" Type="http://schemas.openxmlformats.org/officeDocument/2006/relationships/hyperlink" Target="https://www.sfu.ca/fass/students/prospective-students/iaupp.html" TargetMode="External"/><Relationship Id="rId15" Type="http://schemas.openxmlformats.org/officeDocument/2006/relationships/hyperlink" Target="https://www.sfu.ca/fass/students/prospective-students/iaupp/application-form.html" TargetMode="External"/><Relationship Id="rId10" Type="http://schemas.openxmlformats.org/officeDocument/2006/relationships/hyperlink" Target="https://www.sfu.ca/students/financialaid/youth-in-care/assistance-program11.html" TargetMode="External"/><Relationship Id="rId19" Type="http://schemas.openxmlformats.org/officeDocument/2006/relationships/hyperlink" Target="https://www.sfu.ca/fass/students/prospective-students/iaup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u.ca/students/financialaid/youth-in-care/assistance-program11.html" TargetMode="External"/><Relationship Id="rId14" Type="http://schemas.openxmlformats.org/officeDocument/2006/relationships/hyperlink" Target="https://www.sfu.ca/fass/students/prospective-students/iaupp/application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2021-04-06T21:53:00Z</dcterms:created>
  <dcterms:modified xsi:type="dcterms:W3CDTF">2021-04-06T21:53:00Z</dcterms:modified>
</cp:coreProperties>
</file>