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EE238" w14:textId="77777777" w:rsidR="00501D8B" w:rsidRPr="00E5468E" w:rsidRDefault="00961B80" w:rsidP="00961B80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E5468E">
        <w:rPr>
          <w:b/>
          <w:sz w:val="24"/>
          <w:szCs w:val="24"/>
        </w:rPr>
        <w:t>DELTA RETIRED TEACHERS</w:t>
      </w:r>
      <w:r w:rsidR="0002361C">
        <w:rPr>
          <w:b/>
          <w:sz w:val="24"/>
          <w:szCs w:val="24"/>
        </w:rPr>
        <w:t xml:space="preserve"> ASSOCIATION</w:t>
      </w:r>
    </w:p>
    <w:p w14:paraId="19695B55" w14:textId="77777777" w:rsidR="00961B80" w:rsidRPr="00E5468E" w:rsidRDefault="00961B80" w:rsidP="00961B80">
      <w:pPr>
        <w:jc w:val="center"/>
        <w:rPr>
          <w:b/>
          <w:sz w:val="24"/>
          <w:szCs w:val="24"/>
        </w:rPr>
      </w:pPr>
      <w:r w:rsidRPr="00E5468E">
        <w:rPr>
          <w:b/>
          <w:sz w:val="24"/>
          <w:szCs w:val="24"/>
        </w:rPr>
        <w:t>SCHOLARSHIP 2020</w:t>
      </w:r>
    </w:p>
    <w:p w14:paraId="79E18F50" w14:textId="77777777" w:rsidR="0002361C" w:rsidRDefault="0002361C" w:rsidP="00177917">
      <w:pPr>
        <w:rPr>
          <w:sz w:val="24"/>
          <w:szCs w:val="24"/>
        </w:rPr>
      </w:pPr>
      <w:r>
        <w:rPr>
          <w:sz w:val="24"/>
          <w:szCs w:val="24"/>
        </w:rPr>
        <w:t xml:space="preserve">To: </w:t>
      </w:r>
      <w:r w:rsidR="00F1721B">
        <w:rPr>
          <w:b/>
          <w:bCs/>
          <w:color w:val="FF0000"/>
          <w:sz w:val="28"/>
          <w:szCs w:val="28"/>
        </w:rPr>
        <w:t>All D</w:t>
      </w:r>
      <w:r w:rsidRPr="0034193D">
        <w:rPr>
          <w:b/>
          <w:bCs/>
          <w:color w:val="FF0000"/>
          <w:sz w:val="28"/>
          <w:szCs w:val="28"/>
        </w:rPr>
        <w:t>elta Secondary School</w:t>
      </w:r>
      <w:r w:rsidR="00F1721B">
        <w:rPr>
          <w:b/>
          <w:bCs/>
          <w:color w:val="FF0000"/>
          <w:sz w:val="28"/>
          <w:szCs w:val="28"/>
        </w:rPr>
        <w:t>s’</w:t>
      </w:r>
      <w:r w:rsidRPr="0034193D">
        <w:rPr>
          <w:b/>
          <w:bCs/>
          <w:color w:val="FF0000"/>
          <w:sz w:val="28"/>
          <w:szCs w:val="28"/>
        </w:rPr>
        <w:t xml:space="preserve"> Counsellors</w:t>
      </w:r>
    </w:p>
    <w:p w14:paraId="5D43DC2F" w14:textId="77777777" w:rsidR="00961B80" w:rsidRPr="00F7007D" w:rsidRDefault="00961B80" w:rsidP="00177917">
      <w:pPr>
        <w:rPr>
          <w:sz w:val="24"/>
          <w:szCs w:val="24"/>
        </w:rPr>
      </w:pPr>
      <w:r w:rsidRPr="00B460F1">
        <w:rPr>
          <w:sz w:val="24"/>
          <w:szCs w:val="24"/>
        </w:rPr>
        <w:t>The Delta Retired Teachers</w:t>
      </w:r>
      <w:r w:rsidR="0002361C" w:rsidRPr="00B460F1">
        <w:rPr>
          <w:sz w:val="24"/>
          <w:szCs w:val="24"/>
        </w:rPr>
        <w:t xml:space="preserve"> Association is</w:t>
      </w:r>
      <w:r w:rsidRPr="00B460F1">
        <w:rPr>
          <w:sz w:val="24"/>
          <w:szCs w:val="24"/>
        </w:rPr>
        <w:t xml:space="preserve"> pleased to offer </w:t>
      </w:r>
      <w:r w:rsidR="00E5468E" w:rsidRPr="00B460F1">
        <w:rPr>
          <w:sz w:val="24"/>
          <w:szCs w:val="24"/>
        </w:rPr>
        <w:t>scholarships of $800</w:t>
      </w:r>
      <w:r w:rsidR="00DA4B26">
        <w:rPr>
          <w:sz w:val="24"/>
          <w:szCs w:val="24"/>
        </w:rPr>
        <w:t>.00</w:t>
      </w:r>
      <w:r w:rsidR="00E5468E" w:rsidRPr="00B460F1">
        <w:rPr>
          <w:sz w:val="24"/>
          <w:szCs w:val="24"/>
        </w:rPr>
        <w:t xml:space="preserve"> to two qualifying</w:t>
      </w:r>
      <w:r w:rsidR="00E5468E" w:rsidRPr="00F7007D">
        <w:rPr>
          <w:sz w:val="24"/>
          <w:szCs w:val="24"/>
        </w:rPr>
        <w:t xml:space="preserve"> graduating Grade 12 students from the seven secondary schools in Delta.  Only one scholarship will be given </w:t>
      </w:r>
      <w:r w:rsidR="0002361C">
        <w:rPr>
          <w:sz w:val="24"/>
          <w:szCs w:val="24"/>
        </w:rPr>
        <w:t>per</w:t>
      </w:r>
      <w:r w:rsidR="00E5468E" w:rsidRPr="00F7007D">
        <w:rPr>
          <w:sz w:val="24"/>
          <w:szCs w:val="24"/>
        </w:rPr>
        <w:t xml:space="preserve"> school.</w:t>
      </w:r>
    </w:p>
    <w:p w14:paraId="0F62D51D" w14:textId="77777777" w:rsidR="00E5468E" w:rsidRDefault="00E5468E" w:rsidP="00177917">
      <w:pPr>
        <w:rPr>
          <w:b/>
          <w:sz w:val="24"/>
          <w:szCs w:val="24"/>
        </w:rPr>
      </w:pPr>
      <w:r w:rsidRPr="00D75B22">
        <w:rPr>
          <w:b/>
          <w:sz w:val="24"/>
          <w:szCs w:val="24"/>
        </w:rPr>
        <w:t>Although our scholarship committee will review all applications, we are asking school counsellors to collect all applications and recommend 3 deserving students from their school.</w:t>
      </w:r>
    </w:p>
    <w:p w14:paraId="5D966B70" w14:textId="77777777" w:rsidR="0002361C" w:rsidRPr="00D75B22" w:rsidRDefault="0002361C" w:rsidP="00177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Please send all submitted applications to the School Board office.  The Delta Retired Teachers</w:t>
      </w:r>
      <w:r w:rsidR="00F1721B">
        <w:rPr>
          <w:b/>
          <w:sz w:val="24"/>
          <w:szCs w:val="24"/>
        </w:rPr>
        <w:t xml:space="preserve"> Association </w:t>
      </w:r>
      <w:r>
        <w:rPr>
          <w:b/>
          <w:sz w:val="24"/>
          <w:szCs w:val="24"/>
        </w:rPr>
        <w:t>(DRTA) scholarship committee will select the 2 final candidates from all schools.</w:t>
      </w:r>
    </w:p>
    <w:p w14:paraId="6EA4807A" w14:textId="77777777" w:rsidR="00E5468E" w:rsidRPr="009C2263" w:rsidRDefault="00E5468E" w:rsidP="00177917">
      <w:pPr>
        <w:rPr>
          <w:b/>
          <w:sz w:val="24"/>
          <w:szCs w:val="24"/>
        </w:rPr>
      </w:pPr>
      <w:r w:rsidRPr="009C2263">
        <w:rPr>
          <w:b/>
          <w:sz w:val="24"/>
          <w:szCs w:val="24"/>
        </w:rPr>
        <w:t>Eligibility Criteria:</w:t>
      </w:r>
    </w:p>
    <w:p w14:paraId="37E1AB87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The successful applicant will meet these criteria:</w:t>
      </w:r>
    </w:p>
    <w:p w14:paraId="677E2066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1. Graduate with a ‘B’ average in Grade 11 and 12 courses from a Delta secondary school with a minimum ’C+’  in English 11 and 12.</w:t>
      </w:r>
    </w:p>
    <w:p w14:paraId="6CADD865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2. Must earn a ‘G’ or ‘S’ for work habits in all Grade 11 and 12 courses.</w:t>
      </w:r>
    </w:p>
    <w:p w14:paraId="645397BF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3. Must have been enrolled full-time in Delta School District #37 for grades 10, 11 and 12.</w:t>
      </w:r>
    </w:p>
    <w:p w14:paraId="75F15A5E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4. Must have both volunteered and provided leadership within the community and their school in Grades 11 and 12.  See the Scholarship Selection Guidelines attached.</w:t>
      </w:r>
    </w:p>
    <w:p w14:paraId="4724BC23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The successful candidate must submit proof of attendance at a post secondary institution to receive this scholarship.  The scholarships will not be awarded if there are no qualified applicants in a given year.</w:t>
      </w:r>
    </w:p>
    <w:p w14:paraId="67526B72" w14:textId="77777777" w:rsidR="00F7007D" w:rsidRPr="00F7007D" w:rsidRDefault="00F7007D" w:rsidP="00177917">
      <w:pPr>
        <w:rPr>
          <w:b/>
          <w:sz w:val="24"/>
          <w:szCs w:val="24"/>
        </w:rPr>
      </w:pPr>
      <w:r w:rsidRPr="00F7007D">
        <w:rPr>
          <w:b/>
          <w:sz w:val="24"/>
          <w:szCs w:val="24"/>
        </w:rPr>
        <w:t>Scholarship Submission:</w:t>
      </w:r>
    </w:p>
    <w:p w14:paraId="5FF0E15C" w14:textId="77777777" w:rsidR="00E5468E" w:rsidRPr="00F7007D" w:rsidRDefault="00E5468E" w:rsidP="00177917">
      <w:pPr>
        <w:rPr>
          <w:sz w:val="24"/>
          <w:szCs w:val="24"/>
        </w:rPr>
      </w:pPr>
      <w:r w:rsidRPr="00F7007D">
        <w:rPr>
          <w:sz w:val="24"/>
          <w:szCs w:val="24"/>
        </w:rPr>
        <w:t>Students will submit completed application docum</w:t>
      </w:r>
      <w:r w:rsidR="00F7007D" w:rsidRPr="00F7007D">
        <w:rPr>
          <w:sz w:val="24"/>
          <w:szCs w:val="24"/>
        </w:rPr>
        <w:t>ents to their school counsellor.  They must include:</w:t>
      </w:r>
    </w:p>
    <w:p w14:paraId="3702644F" w14:textId="77777777" w:rsidR="00E5468E" w:rsidRPr="00F7007D" w:rsidRDefault="00E5468E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 xml:space="preserve">1. </w:t>
      </w:r>
      <w:r w:rsidR="00F7007D" w:rsidRPr="00F7007D">
        <w:rPr>
          <w:sz w:val="24"/>
          <w:szCs w:val="24"/>
        </w:rPr>
        <w:t xml:space="preserve"> Student Information document.</w:t>
      </w:r>
    </w:p>
    <w:p w14:paraId="71CEF506" w14:textId="77777777" w:rsidR="00F7007D" w:rsidRPr="00F7007D" w:rsidRDefault="00F7007D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>2. Summary of your activities and accomplishments. (</w:t>
      </w:r>
      <w:r w:rsidR="009C2263" w:rsidRPr="00F87C85">
        <w:rPr>
          <w:sz w:val="24"/>
          <w:szCs w:val="24"/>
        </w:rPr>
        <w:t>use</w:t>
      </w:r>
      <w:r w:rsidRPr="00F87C85">
        <w:rPr>
          <w:sz w:val="24"/>
          <w:szCs w:val="24"/>
        </w:rPr>
        <w:t xml:space="preserve"> included template</w:t>
      </w:r>
      <w:r w:rsidRPr="00F7007D">
        <w:rPr>
          <w:sz w:val="24"/>
          <w:szCs w:val="24"/>
        </w:rPr>
        <w:t>)</w:t>
      </w:r>
    </w:p>
    <w:p w14:paraId="2B9AEE94" w14:textId="77777777" w:rsidR="00F7007D" w:rsidRPr="00F7007D" w:rsidRDefault="00F7007D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>3. Cover letter explaining why you are a good candidate for this award.</w:t>
      </w:r>
    </w:p>
    <w:p w14:paraId="71BF5FEE" w14:textId="77777777" w:rsidR="00F7007D" w:rsidRPr="00F7007D" w:rsidRDefault="00F7007D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>4. Reference letter from one of your teachers in grade 12.</w:t>
      </w:r>
    </w:p>
    <w:p w14:paraId="55D02831" w14:textId="77777777" w:rsidR="00F7007D" w:rsidRPr="00F7007D" w:rsidRDefault="00F7007D" w:rsidP="00F7007D">
      <w:pPr>
        <w:pStyle w:val="NoSpacing"/>
        <w:rPr>
          <w:sz w:val="24"/>
          <w:szCs w:val="24"/>
        </w:rPr>
      </w:pPr>
      <w:r w:rsidRPr="00F7007D">
        <w:rPr>
          <w:sz w:val="24"/>
          <w:szCs w:val="24"/>
        </w:rPr>
        <w:t>5. The most recent transcript of your marks.</w:t>
      </w:r>
    </w:p>
    <w:p w14:paraId="2DA2CE06" w14:textId="77777777" w:rsidR="00961B80" w:rsidRDefault="00961B80" w:rsidP="00177917"/>
    <w:p w14:paraId="59C67712" w14:textId="77777777" w:rsidR="00F87C85" w:rsidRDefault="00F7007D" w:rsidP="00F87C85">
      <w:pPr>
        <w:rPr>
          <w:b/>
          <w:color w:val="FF0000"/>
          <w:sz w:val="32"/>
          <w:szCs w:val="32"/>
          <w:u w:val="single"/>
        </w:rPr>
      </w:pPr>
      <w:r>
        <w:br w:type="page"/>
      </w:r>
      <w:r w:rsidR="00F87C85">
        <w:rPr>
          <w:b/>
          <w:color w:val="FF0000"/>
          <w:sz w:val="32"/>
          <w:szCs w:val="32"/>
          <w:u w:val="single"/>
        </w:rPr>
        <w:lastRenderedPageBreak/>
        <w:t>For the Applying Students</w:t>
      </w:r>
    </w:p>
    <w:p w14:paraId="2DD2E4E7" w14:textId="77777777" w:rsidR="002F3DC6" w:rsidRDefault="002F3DC6" w:rsidP="00177917">
      <w:pPr>
        <w:rPr>
          <w:b/>
          <w:sz w:val="24"/>
          <w:szCs w:val="24"/>
        </w:rPr>
      </w:pPr>
      <w:r>
        <w:rPr>
          <w:b/>
          <w:sz w:val="24"/>
          <w:szCs w:val="24"/>
        </w:rPr>
        <w:t>This scholarship will be for $800.</w:t>
      </w:r>
      <w:r w:rsidR="001B7386">
        <w:rPr>
          <w:b/>
          <w:sz w:val="24"/>
          <w:szCs w:val="24"/>
        </w:rPr>
        <w:t>00.</w:t>
      </w:r>
    </w:p>
    <w:p w14:paraId="0EA432F6" w14:textId="77777777" w:rsidR="00F7007D" w:rsidRPr="00F87C85" w:rsidRDefault="00F7007D" w:rsidP="00177917">
      <w:pPr>
        <w:rPr>
          <w:sz w:val="24"/>
          <w:szCs w:val="24"/>
        </w:rPr>
      </w:pPr>
      <w:r w:rsidRPr="00F87C85">
        <w:rPr>
          <w:b/>
          <w:sz w:val="24"/>
          <w:szCs w:val="24"/>
        </w:rPr>
        <w:t>Delta Retired Teachers’ Scholarship Selection guidelines (2020)</w:t>
      </w:r>
    </w:p>
    <w:p w14:paraId="4C43ADF4" w14:textId="77777777" w:rsidR="009112FC" w:rsidRPr="009112FC" w:rsidRDefault="009112FC" w:rsidP="00177917">
      <w:pPr>
        <w:rPr>
          <w:b/>
          <w:sz w:val="24"/>
          <w:szCs w:val="24"/>
        </w:rPr>
      </w:pPr>
      <w:r w:rsidRPr="009112FC">
        <w:rPr>
          <w:b/>
          <w:sz w:val="24"/>
          <w:szCs w:val="24"/>
        </w:rPr>
        <w:t>Qualifying candidates must meet the following criteria:</w:t>
      </w:r>
    </w:p>
    <w:p w14:paraId="5B755862" w14:textId="77777777" w:rsidR="009112FC" w:rsidRPr="00F7007D" w:rsidRDefault="009112FC" w:rsidP="009112FC">
      <w:pPr>
        <w:rPr>
          <w:sz w:val="24"/>
          <w:szCs w:val="24"/>
        </w:rPr>
      </w:pPr>
      <w:r w:rsidRPr="00F7007D">
        <w:rPr>
          <w:sz w:val="24"/>
          <w:szCs w:val="24"/>
        </w:rPr>
        <w:t>1. Graduate with a ‘B’ average in Grade 11 and 12 courses from a Delta secondary school with a minimum ’C+’  in English 11 and 12.</w:t>
      </w:r>
    </w:p>
    <w:p w14:paraId="3FCC9346" w14:textId="77777777" w:rsidR="009112FC" w:rsidRPr="00F7007D" w:rsidRDefault="009112FC" w:rsidP="009112FC">
      <w:pPr>
        <w:rPr>
          <w:sz w:val="24"/>
          <w:szCs w:val="24"/>
        </w:rPr>
      </w:pPr>
      <w:r w:rsidRPr="00F7007D">
        <w:rPr>
          <w:sz w:val="24"/>
          <w:szCs w:val="24"/>
        </w:rPr>
        <w:t>2. Must earn a ‘G’ or ‘S’ for work habits in all Grade 11 and 12 courses.</w:t>
      </w:r>
    </w:p>
    <w:p w14:paraId="263ABEF2" w14:textId="77777777" w:rsidR="009112FC" w:rsidRPr="00F7007D" w:rsidRDefault="009112FC" w:rsidP="009112FC">
      <w:pPr>
        <w:rPr>
          <w:sz w:val="24"/>
          <w:szCs w:val="24"/>
        </w:rPr>
      </w:pPr>
      <w:r w:rsidRPr="00F7007D">
        <w:rPr>
          <w:sz w:val="24"/>
          <w:szCs w:val="24"/>
        </w:rPr>
        <w:t>3. Must have been enrolled full-time in Delta School District #37 for grades 10, 11 and 12.</w:t>
      </w:r>
    </w:p>
    <w:p w14:paraId="36BC0D93" w14:textId="77777777" w:rsidR="009112FC" w:rsidRPr="00F7007D" w:rsidRDefault="009112FC" w:rsidP="009112FC">
      <w:pPr>
        <w:rPr>
          <w:sz w:val="24"/>
          <w:szCs w:val="24"/>
        </w:rPr>
      </w:pPr>
      <w:r w:rsidRPr="00F7007D">
        <w:rPr>
          <w:sz w:val="24"/>
          <w:szCs w:val="24"/>
        </w:rPr>
        <w:t xml:space="preserve">4. Must have both volunteered and provided leadership within the community and their school in Grades 11 and </w:t>
      </w:r>
      <w:r w:rsidRPr="00F87C85">
        <w:rPr>
          <w:sz w:val="24"/>
          <w:szCs w:val="24"/>
        </w:rPr>
        <w:t xml:space="preserve">12.  </w:t>
      </w:r>
    </w:p>
    <w:p w14:paraId="67619B10" w14:textId="77777777" w:rsidR="009112FC" w:rsidRDefault="009112FC" w:rsidP="00177917">
      <w:pPr>
        <w:rPr>
          <w:sz w:val="24"/>
          <w:szCs w:val="24"/>
        </w:rPr>
      </w:pPr>
      <w:r>
        <w:rPr>
          <w:sz w:val="24"/>
          <w:szCs w:val="24"/>
        </w:rPr>
        <w:t>5. Proof of attendance at a post-secondary institution will be required before the scholarship is presented.</w:t>
      </w:r>
    </w:p>
    <w:p w14:paraId="2686ACC6" w14:textId="77777777" w:rsidR="00F7007D" w:rsidRPr="009112FC" w:rsidRDefault="009112FC" w:rsidP="00177917">
      <w:pPr>
        <w:rPr>
          <w:b/>
          <w:sz w:val="24"/>
          <w:szCs w:val="24"/>
        </w:rPr>
      </w:pPr>
      <w:r w:rsidRPr="009112FC">
        <w:rPr>
          <w:b/>
          <w:sz w:val="24"/>
          <w:szCs w:val="24"/>
        </w:rPr>
        <w:t>Areas that will be</w:t>
      </w:r>
      <w:r w:rsidR="00F7007D" w:rsidRPr="009112FC">
        <w:rPr>
          <w:b/>
          <w:sz w:val="24"/>
          <w:szCs w:val="24"/>
        </w:rPr>
        <w:t xml:space="preserve"> consider</w:t>
      </w:r>
      <w:r w:rsidRPr="009112FC">
        <w:rPr>
          <w:b/>
          <w:sz w:val="24"/>
          <w:szCs w:val="24"/>
        </w:rPr>
        <w:t>ed in selecting a</w:t>
      </w:r>
      <w:r w:rsidR="00F7007D" w:rsidRPr="009112FC">
        <w:rPr>
          <w:b/>
          <w:sz w:val="24"/>
          <w:szCs w:val="24"/>
        </w:rPr>
        <w:t xml:space="preserve"> well</w:t>
      </w:r>
      <w:r w:rsidR="00FF3C0D" w:rsidRPr="009112FC">
        <w:rPr>
          <w:b/>
          <w:sz w:val="24"/>
          <w:szCs w:val="24"/>
        </w:rPr>
        <w:t>-</w:t>
      </w:r>
      <w:r w:rsidR="00F7007D" w:rsidRPr="009112FC">
        <w:rPr>
          <w:b/>
          <w:sz w:val="24"/>
          <w:szCs w:val="24"/>
        </w:rPr>
        <w:t>rounded application:</w:t>
      </w:r>
    </w:p>
    <w:p w14:paraId="179EFA5B" w14:textId="77777777" w:rsidR="00F7007D" w:rsidRPr="009112FC" w:rsidRDefault="00F7007D" w:rsidP="002F3DC6">
      <w:pPr>
        <w:pStyle w:val="NoSpacing"/>
      </w:pPr>
      <w:r w:rsidRPr="009112FC">
        <w:t>1. Leadership</w:t>
      </w:r>
    </w:p>
    <w:p w14:paraId="48F7210B" w14:textId="77777777" w:rsidR="00F7007D" w:rsidRPr="009112FC" w:rsidRDefault="00F1721B" w:rsidP="002F3DC6">
      <w:pPr>
        <w:pStyle w:val="NoSpacing"/>
      </w:pPr>
      <w:r>
        <w:tab/>
      </w:r>
      <w:r w:rsidR="0034193D">
        <w:t xml:space="preserve">- </w:t>
      </w:r>
      <w:r w:rsidR="00FF3C0D" w:rsidRPr="009112FC">
        <w:t>The ability to plan strategically and follow</w:t>
      </w:r>
      <w:r w:rsidR="00D75B22" w:rsidRPr="009112FC">
        <w:t xml:space="preserve"> through for events or projects</w:t>
      </w:r>
    </w:p>
    <w:p w14:paraId="4BBB6E60" w14:textId="77777777" w:rsidR="00FF3C0D" w:rsidRPr="009112FC" w:rsidRDefault="00FF3C0D" w:rsidP="009112FC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Be able to communicate an</w:t>
      </w:r>
      <w:r w:rsidR="00D75B22" w:rsidRPr="009112FC">
        <w:rPr>
          <w:sz w:val="24"/>
          <w:szCs w:val="24"/>
        </w:rPr>
        <w:t xml:space="preserve">d enlist a team to support </w:t>
      </w:r>
      <w:r w:rsidR="00E36412" w:rsidRPr="00F87C85">
        <w:rPr>
          <w:sz w:val="24"/>
          <w:szCs w:val="24"/>
        </w:rPr>
        <w:t>you</w:t>
      </w:r>
    </w:p>
    <w:p w14:paraId="7086285F" w14:textId="77777777" w:rsidR="00FF3C0D" w:rsidRPr="009112FC" w:rsidRDefault="00FF3C0D" w:rsidP="009112FC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Help others t</w:t>
      </w:r>
      <w:r w:rsidR="00D75B22" w:rsidRPr="009112FC">
        <w:rPr>
          <w:sz w:val="24"/>
          <w:szCs w:val="24"/>
        </w:rPr>
        <w:t>o develop skills and confidence</w:t>
      </w:r>
    </w:p>
    <w:p w14:paraId="65C7B9FF" w14:textId="77777777" w:rsidR="002F3DC6" w:rsidRDefault="002F3DC6" w:rsidP="002F3DC6">
      <w:pPr>
        <w:pStyle w:val="NoSpacing"/>
      </w:pPr>
    </w:p>
    <w:p w14:paraId="3A3764A6" w14:textId="77777777" w:rsidR="00FF3C0D" w:rsidRPr="009112FC" w:rsidRDefault="00FF3C0D" w:rsidP="002F3DC6">
      <w:pPr>
        <w:pStyle w:val="NoSpacing"/>
      </w:pPr>
      <w:r w:rsidRPr="009112FC">
        <w:t>2. Volunteerism</w:t>
      </w:r>
    </w:p>
    <w:p w14:paraId="7A1CF530" w14:textId="77777777" w:rsidR="00F1721B" w:rsidRDefault="00FF3C0D" w:rsidP="00F1721B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="00D75B22" w:rsidRPr="009112FC">
        <w:rPr>
          <w:sz w:val="24"/>
          <w:szCs w:val="24"/>
        </w:rPr>
        <w:t>Time and skills donated to enhance an organization or individual</w:t>
      </w:r>
    </w:p>
    <w:p w14:paraId="43F73E2E" w14:textId="77777777" w:rsidR="00F1721B" w:rsidRDefault="00F1721B" w:rsidP="00F1721B">
      <w:pPr>
        <w:pStyle w:val="NoSpacing"/>
        <w:rPr>
          <w:sz w:val="24"/>
          <w:szCs w:val="24"/>
        </w:rPr>
      </w:pPr>
    </w:p>
    <w:p w14:paraId="7F193B68" w14:textId="77777777" w:rsidR="00D75B22" w:rsidRPr="00F1721B" w:rsidRDefault="00D75B22" w:rsidP="00F1721B">
      <w:pPr>
        <w:pStyle w:val="NoSpacing"/>
        <w:rPr>
          <w:sz w:val="24"/>
          <w:szCs w:val="24"/>
        </w:rPr>
      </w:pPr>
      <w:r w:rsidRPr="009112FC">
        <w:t>3. Personal skill set development</w:t>
      </w:r>
    </w:p>
    <w:p w14:paraId="0608F6AD" w14:textId="77777777" w:rsidR="00D75B22" w:rsidRPr="009112FC" w:rsidRDefault="00D75B22" w:rsidP="002F3DC6">
      <w:pPr>
        <w:pStyle w:val="NoSpacing"/>
      </w:pPr>
      <w:r w:rsidRPr="009112FC">
        <w:tab/>
      </w:r>
      <w:r w:rsidR="0034193D">
        <w:t xml:space="preserve">- </w:t>
      </w:r>
      <w:r w:rsidRPr="009112FC">
        <w:t>Athletics, theatre, dance, writing, arts, cadets, music, or other</w:t>
      </w:r>
    </w:p>
    <w:p w14:paraId="20EC01EC" w14:textId="77777777" w:rsidR="002F3DC6" w:rsidRDefault="002F3DC6" w:rsidP="002F3DC6">
      <w:pPr>
        <w:pStyle w:val="NoSpacing"/>
        <w:rPr>
          <w:sz w:val="24"/>
          <w:szCs w:val="24"/>
        </w:rPr>
      </w:pPr>
    </w:p>
    <w:p w14:paraId="1912819F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>4. Identifying career path</w:t>
      </w:r>
    </w:p>
    <w:p w14:paraId="76035DCA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Shadowing or working in a chosen career path</w:t>
      </w:r>
    </w:p>
    <w:p w14:paraId="7A3214F3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Demonstrated ability or skill in a chosen career path</w:t>
      </w:r>
    </w:p>
    <w:p w14:paraId="6E5AB72B" w14:textId="77777777" w:rsidR="009112FC" w:rsidRPr="009112FC" w:rsidRDefault="009112FC" w:rsidP="002F3DC6">
      <w:pPr>
        <w:pStyle w:val="NoSpacing"/>
        <w:rPr>
          <w:sz w:val="24"/>
          <w:szCs w:val="24"/>
        </w:rPr>
      </w:pPr>
    </w:p>
    <w:p w14:paraId="2931E76E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>5. Completion of application</w:t>
      </w:r>
    </w:p>
    <w:p w14:paraId="7A8835B5" w14:textId="77777777" w:rsidR="00D75B22" w:rsidRPr="009112FC" w:rsidRDefault="00F1721B" w:rsidP="002F3DC6">
      <w:pPr>
        <w:pStyle w:val="NoSpacing"/>
        <w:ind w:left="720" w:hanging="720"/>
        <w:rPr>
          <w:sz w:val="24"/>
          <w:szCs w:val="24"/>
        </w:rPr>
      </w:pPr>
      <w:r>
        <w:rPr>
          <w:sz w:val="24"/>
          <w:szCs w:val="24"/>
        </w:rPr>
        <w:tab/>
        <w:t>-</w:t>
      </w:r>
      <w:r w:rsidR="00D75B22" w:rsidRPr="009112FC">
        <w:rPr>
          <w:sz w:val="24"/>
          <w:szCs w:val="24"/>
        </w:rPr>
        <w:t>Quality of introduction letter explaining why you are a good candidate for this scholarship</w:t>
      </w:r>
    </w:p>
    <w:p w14:paraId="56815D49" w14:textId="77777777" w:rsidR="00D75B22" w:rsidRPr="009112FC" w:rsidRDefault="00D75B22" w:rsidP="002F3DC6">
      <w:pPr>
        <w:pStyle w:val="NoSpacing"/>
        <w:rPr>
          <w:sz w:val="24"/>
          <w:szCs w:val="24"/>
        </w:rPr>
      </w:pPr>
      <w:r w:rsidRPr="009112FC">
        <w:rPr>
          <w:sz w:val="24"/>
          <w:szCs w:val="24"/>
        </w:rPr>
        <w:tab/>
      </w:r>
      <w:r w:rsidR="0034193D">
        <w:rPr>
          <w:sz w:val="24"/>
          <w:szCs w:val="24"/>
        </w:rPr>
        <w:t xml:space="preserve">- </w:t>
      </w:r>
      <w:r w:rsidRPr="009112FC">
        <w:rPr>
          <w:sz w:val="24"/>
          <w:szCs w:val="24"/>
        </w:rPr>
        <w:t>Completion of all documents required for this application</w:t>
      </w:r>
    </w:p>
    <w:p w14:paraId="3BE48F2A" w14:textId="77777777" w:rsidR="002F3DC6" w:rsidRDefault="002F3DC6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4A550956" w14:textId="77777777" w:rsidR="00F87C85" w:rsidRPr="00F87C85" w:rsidRDefault="00F87C85" w:rsidP="00F87C85">
      <w:pPr>
        <w:jc w:val="center"/>
        <w:rPr>
          <w:b/>
          <w:u w:val="single"/>
        </w:rPr>
      </w:pPr>
      <w:r w:rsidRPr="00F87C85">
        <w:rPr>
          <w:b/>
          <w:u w:val="single"/>
        </w:rPr>
        <w:lastRenderedPageBreak/>
        <w:t>Delta Retired Teachers</w:t>
      </w:r>
      <w:r w:rsidR="00AB218A">
        <w:rPr>
          <w:b/>
          <w:u w:val="single"/>
        </w:rPr>
        <w:t>’ Association</w:t>
      </w:r>
      <w:r w:rsidRPr="00F87C85">
        <w:rPr>
          <w:b/>
          <w:u w:val="single"/>
        </w:rPr>
        <w:t xml:space="preserve"> Education Awards</w:t>
      </w:r>
    </w:p>
    <w:p w14:paraId="3B54023B" w14:textId="77777777" w:rsidR="00F87C85" w:rsidRPr="00F87C85" w:rsidRDefault="00F87C85" w:rsidP="00F87C85">
      <w:pPr>
        <w:rPr>
          <w:b/>
          <w:u w:val="single"/>
        </w:rPr>
      </w:pPr>
      <w:r w:rsidRPr="00F87C85">
        <w:rPr>
          <w:b/>
          <w:u w:val="single"/>
        </w:rPr>
        <w:t>Student Information</w:t>
      </w:r>
    </w:p>
    <w:p w14:paraId="20E6710B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First Name and Middle Initial</w:t>
      </w:r>
      <w:r w:rsidRPr="00F87C85">
        <w:rPr>
          <w:b/>
        </w:rPr>
        <w:tab/>
      </w:r>
      <w:r w:rsidRPr="00F87C85">
        <w:rPr>
          <w:b/>
        </w:rPr>
        <w:tab/>
      </w:r>
      <w:r w:rsidRPr="00F87C85">
        <w:rPr>
          <w:b/>
        </w:rPr>
        <w:tab/>
        <w:t xml:space="preserve">    Last Name                Preferred Name</w:t>
      </w:r>
    </w:p>
    <w:p w14:paraId="438B8425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</w:t>
      </w:r>
      <w:r w:rsidRPr="00F87C85">
        <w:rPr>
          <w:b/>
        </w:rPr>
        <w:softHyphen/>
      </w:r>
      <w:r w:rsidRPr="00F87C85">
        <w:rPr>
          <w:b/>
        </w:rPr>
        <w:softHyphen/>
      </w:r>
      <w:r w:rsidRPr="00F87C85">
        <w:rPr>
          <w:b/>
        </w:rPr>
        <w:softHyphen/>
      </w:r>
      <w:r w:rsidRPr="00F87C85">
        <w:rPr>
          <w:b/>
        </w:rPr>
        <w:softHyphen/>
        <w:t>_______</w:t>
      </w:r>
    </w:p>
    <w:p w14:paraId="5A594E6A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Address</w:t>
      </w:r>
    </w:p>
    <w:p w14:paraId="2F222395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4BBBD442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Home Phone                                                                          Cell Phone</w:t>
      </w:r>
    </w:p>
    <w:p w14:paraId="7FCACC9A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22182DFA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School Name</w:t>
      </w:r>
    </w:p>
    <w:p w14:paraId="14A89761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22C429A0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Reference Letter(s) from                                                   Phone Number(s)</w:t>
      </w:r>
    </w:p>
    <w:p w14:paraId="5A7D9A3E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1F93226E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6A9C8AA2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Counsellor                                                                             Phone Number</w:t>
      </w:r>
    </w:p>
    <w:p w14:paraId="127F5D4B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3B2AC410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Post Secondary Goals - Career and Personal</w:t>
      </w:r>
    </w:p>
    <w:p w14:paraId="72B06E07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757A0909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65B9A045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1D46569A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2E751C20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5DC4CAB8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Anything you may want us to know about you:</w:t>
      </w:r>
    </w:p>
    <w:p w14:paraId="61A1DF8A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1A09A426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7EEB18AC" w14:textId="77777777" w:rsidR="00F87C85" w:rsidRPr="00F87C85" w:rsidRDefault="00F87C85" w:rsidP="00F87C85">
      <w:pPr>
        <w:rPr>
          <w:b/>
        </w:rPr>
      </w:pPr>
      <w:r w:rsidRPr="00F87C85">
        <w:rPr>
          <w:b/>
        </w:rPr>
        <w:t>_____________________________________________________________________________________</w:t>
      </w:r>
    </w:p>
    <w:p w14:paraId="1C1E7AA5" w14:textId="77777777" w:rsidR="00F87C85" w:rsidRPr="00F87C85" w:rsidRDefault="00F87C85" w:rsidP="0034193D">
      <w:pPr>
        <w:rPr>
          <w:b/>
        </w:rPr>
      </w:pPr>
      <w:r w:rsidRPr="00F87C85">
        <w:rPr>
          <w:b/>
        </w:rPr>
        <w:lastRenderedPageBreak/>
        <w:t>Summary of Activities and Accomplishments (Start with most recent)</w:t>
      </w:r>
    </w:p>
    <w:tbl>
      <w:tblPr>
        <w:tblStyle w:val="TableGrid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4"/>
        <w:gridCol w:w="855"/>
        <w:gridCol w:w="3685"/>
        <w:gridCol w:w="3260"/>
      </w:tblGrid>
      <w:tr w:rsidR="00F87C85" w:rsidRPr="00F87C85" w14:paraId="3F4F2827" w14:textId="77777777" w:rsidTr="00693496">
        <w:trPr>
          <w:trHeight w:val="67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3BEAB" w14:textId="77777777" w:rsidR="00F87C85" w:rsidRPr="00F87C85" w:rsidRDefault="00F87C85">
            <w:pPr>
              <w:rPr>
                <w:b/>
              </w:rPr>
            </w:pPr>
            <w:r w:rsidRPr="00F87C85">
              <w:rPr>
                <w:b/>
              </w:rPr>
              <w:t>School Service:</w:t>
            </w:r>
          </w:p>
          <w:p w14:paraId="1FC67ED7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Clubs, Activities</w:t>
            </w:r>
          </w:p>
          <w:p w14:paraId="1CFCB3FB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6EAA" w14:textId="77777777" w:rsidR="00F87C85" w:rsidRPr="00F87C85" w:rsidRDefault="00F87C85">
            <w:pPr>
              <w:jc w:val="center"/>
              <w:rPr>
                <w:b/>
              </w:rPr>
            </w:pPr>
            <w:r w:rsidRPr="006B5458">
              <w:rPr>
                <w:b/>
              </w:rPr>
              <w:t>Grade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4F385D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Accomplishment/Leadership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22200" w14:textId="77777777" w:rsidR="00F87C85" w:rsidRPr="00F87C85" w:rsidRDefault="00F87C85" w:rsidP="0034193D">
            <w:pPr>
              <w:ind w:right="-530"/>
              <w:jc w:val="center"/>
              <w:rPr>
                <w:b/>
              </w:rPr>
            </w:pPr>
            <w:r w:rsidRPr="00F87C85">
              <w:rPr>
                <w:b/>
              </w:rPr>
              <w:t>Hours of</w:t>
            </w:r>
            <w:r w:rsidR="0034193D">
              <w:rPr>
                <w:b/>
              </w:rPr>
              <w:t xml:space="preserve"> I</w:t>
            </w:r>
            <w:r w:rsidRPr="00F87C85">
              <w:rPr>
                <w:b/>
              </w:rPr>
              <w:t>nvolvement</w:t>
            </w:r>
          </w:p>
        </w:tc>
      </w:tr>
      <w:tr w:rsidR="00F87C85" w:rsidRPr="00F87C85" w14:paraId="6B6233F2" w14:textId="77777777" w:rsidTr="00693496">
        <w:trPr>
          <w:trHeight w:val="67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424F3" w14:textId="77777777" w:rsidR="00F87C85" w:rsidRPr="00F87C85" w:rsidRDefault="00F87C85"/>
          <w:p w14:paraId="31CA74BD" w14:textId="77777777" w:rsidR="00F87C85" w:rsidRPr="00F87C85" w:rsidRDefault="00F87C85"/>
          <w:p w14:paraId="3EED572B" w14:textId="77777777" w:rsidR="00F87C85" w:rsidRPr="00F87C85" w:rsidRDefault="00F87C85"/>
          <w:p w14:paraId="3235E4AA" w14:textId="77777777" w:rsidR="00F87C85" w:rsidRPr="00F87C85" w:rsidRDefault="00F87C85"/>
          <w:p w14:paraId="589211A4" w14:textId="77777777" w:rsidR="00F87C85" w:rsidRPr="00F87C85" w:rsidRDefault="00F87C85"/>
          <w:p w14:paraId="76BBB025" w14:textId="77777777" w:rsidR="00F87C85" w:rsidRPr="00F87C85" w:rsidRDefault="00F87C85"/>
          <w:p w14:paraId="1961670B" w14:textId="77777777" w:rsidR="00F87C85" w:rsidRPr="00F87C85" w:rsidRDefault="00F87C85"/>
          <w:p w14:paraId="48BABE2D" w14:textId="77777777" w:rsidR="00F87C85" w:rsidRPr="00F87C85" w:rsidRDefault="00F87C85"/>
          <w:p w14:paraId="3F1EB27E" w14:textId="77777777" w:rsidR="00F87C85" w:rsidRPr="00F87C85" w:rsidRDefault="00F87C85"/>
          <w:p w14:paraId="17B26611" w14:textId="77777777" w:rsidR="00F87C85" w:rsidRPr="00F87C85" w:rsidRDefault="00F87C85"/>
          <w:p w14:paraId="320248EF" w14:textId="77777777" w:rsidR="00F87C85" w:rsidRPr="00F87C85" w:rsidRDefault="00F87C85"/>
          <w:p w14:paraId="1CB4B97D" w14:textId="77777777" w:rsidR="00F87C85" w:rsidRPr="00F87C85" w:rsidRDefault="00F87C85"/>
          <w:p w14:paraId="5C3CC0E2" w14:textId="77777777" w:rsidR="00F87C85" w:rsidRPr="00F87C85" w:rsidRDefault="00F87C85"/>
          <w:p w14:paraId="21C07B17" w14:textId="77777777" w:rsidR="00F87C85" w:rsidRPr="00F87C85" w:rsidRDefault="00F87C85"/>
          <w:p w14:paraId="703EE4CA" w14:textId="77777777" w:rsidR="00F87C85" w:rsidRPr="00F87C85" w:rsidRDefault="00F87C85"/>
          <w:p w14:paraId="37DC0581" w14:textId="77777777" w:rsidR="00F87C85" w:rsidRPr="00F87C85" w:rsidRDefault="00F87C85"/>
          <w:p w14:paraId="0ECC03E7" w14:textId="77777777" w:rsidR="00F87C85" w:rsidRPr="00F87C85" w:rsidRDefault="00F87C85"/>
          <w:p w14:paraId="43BE66D2" w14:textId="77777777" w:rsidR="00F87C85" w:rsidRPr="00F87C85" w:rsidRDefault="00F87C85"/>
          <w:p w14:paraId="7A7B5F13" w14:textId="77777777" w:rsidR="00F87C85" w:rsidRPr="00F87C85" w:rsidRDefault="00F87C85"/>
          <w:p w14:paraId="69FB6578" w14:textId="77777777" w:rsidR="00F87C85" w:rsidRPr="00F87C85" w:rsidRDefault="00F87C85"/>
          <w:p w14:paraId="6C709950" w14:textId="77777777" w:rsidR="00F87C85" w:rsidRPr="00F87C85" w:rsidRDefault="00F87C85"/>
          <w:p w14:paraId="36B68168" w14:textId="77777777" w:rsidR="00F87C85" w:rsidRPr="00F87C85" w:rsidRDefault="00F87C85"/>
          <w:p w14:paraId="128F49A0" w14:textId="77777777" w:rsidR="00F87C85" w:rsidRPr="00F87C85" w:rsidRDefault="00F87C85"/>
          <w:p w14:paraId="1E08469C" w14:textId="77777777" w:rsidR="00F87C85" w:rsidRPr="00F87C85" w:rsidRDefault="00F87C85"/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8D16" w14:textId="77777777" w:rsidR="00F87C85" w:rsidRPr="00F87C85" w:rsidRDefault="00F87C85">
            <w:pPr>
              <w:jc w:val="center"/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66A98" w14:textId="77777777" w:rsidR="00F87C85" w:rsidRPr="00F87C85" w:rsidRDefault="00F87C85">
            <w:pPr>
              <w:jc w:val="center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42EBF" w14:textId="77777777" w:rsidR="00F87C85" w:rsidRPr="00F87C85" w:rsidRDefault="00F87C85">
            <w:pPr>
              <w:jc w:val="center"/>
            </w:pPr>
          </w:p>
        </w:tc>
      </w:tr>
      <w:tr w:rsidR="00F87C85" w:rsidRPr="00F87C85" w14:paraId="00A6E603" w14:textId="77777777" w:rsidTr="00693496">
        <w:trPr>
          <w:trHeight w:val="40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AD99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Athletics, Fine Arts</w:t>
            </w:r>
          </w:p>
          <w:p w14:paraId="2463829A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1461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89D30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30D03" w14:textId="77777777" w:rsidR="00F87C85" w:rsidRPr="00F87C85" w:rsidRDefault="00F87C85">
            <w:pPr>
              <w:jc w:val="center"/>
              <w:rPr>
                <w:b/>
              </w:rPr>
            </w:pPr>
          </w:p>
        </w:tc>
      </w:tr>
      <w:tr w:rsidR="00F87C85" w:rsidRPr="00F87C85" w14:paraId="56945CFD" w14:textId="77777777" w:rsidTr="00693496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43A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39BEB552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643EDE5F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5AE5C0EC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3B26F27B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60311CDE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572D55BA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013E9BB0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59E75D9E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1BFF5676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2DA4A690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2096B6E9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50F3BEE4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31EF1E26" w14:textId="77777777" w:rsidR="00F87C85" w:rsidRPr="00F87C85" w:rsidRDefault="00F87C85">
            <w:pPr>
              <w:jc w:val="center"/>
              <w:rPr>
                <w:b/>
              </w:rPr>
            </w:pPr>
          </w:p>
          <w:p w14:paraId="3D64722B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B7B5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07DA9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18D3F" w14:textId="77777777" w:rsidR="00F87C85" w:rsidRPr="00F87C85" w:rsidRDefault="00F87C85">
            <w:pPr>
              <w:jc w:val="center"/>
              <w:rPr>
                <w:b/>
              </w:rPr>
            </w:pPr>
          </w:p>
        </w:tc>
      </w:tr>
    </w:tbl>
    <w:p w14:paraId="14C02B1C" w14:textId="77777777" w:rsidR="00F87C85" w:rsidRPr="00F87C85" w:rsidRDefault="00F87C85" w:rsidP="00F87C85">
      <w:pPr>
        <w:rPr>
          <w:b/>
          <w:lang w:val="en-US"/>
        </w:rPr>
      </w:pPr>
    </w:p>
    <w:tbl>
      <w:tblPr>
        <w:tblStyle w:val="TableGrid"/>
        <w:tblW w:w="1031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514"/>
        <w:gridCol w:w="854"/>
        <w:gridCol w:w="3970"/>
        <w:gridCol w:w="2976"/>
      </w:tblGrid>
      <w:tr w:rsidR="00F87C85" w:rsidRPr="00F87C85" w14:paraId="2B03821D" w14:textId="77777777" w:rsidTr="0034193D"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2804E" w14:textId="77777777" w:rsidR="00F87C85" w:rsidRPr="00F87C85" w:rsidRDefault="00F87C85">
            <w:pPr>
              <w:rPr>
                <w:b/>
              </w:rPr>
            </w:pPr>
            <w:r w:rsidRPr="00F87C85">
              <w:rPr>
                <w:b/>
              </w:rPr>
              <w:lastRenderedPageBreak/>
              <w:t>Community Service</w:t>
            </w:r>
          </w:p>
          <w:p w14:paraId="3140ED7B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3438E" w14:textId="77777777" w:rsidR="00F87C85" w:rsidRPr="00F87C85" w:rsidRDefault="00F87C85">
            <w:pPr>
              <w:jc w:val="center"/>
              <w:rPr>
                <w:b/>
              </w:rPr>
            </w:pPr>
            <w:r w:rsidRPr="00EA547F">
              <w:rPr>
                <w:b/>
              </w:rPr>
              <w:t>Grade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35716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Accomplishment/Leadership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098D2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Hours of Involvement</w:t>
            </w:r>
          </w:p>
        </w:tc>
      </w:tr>
      <w:tr w:rsidR="00F87C85" w:rsidRPr="00F87C85" w14:paraId="14C228E3" w14:textId="77777777" w:rsidTr="0034193D">
        <w:trPr>
          <w:trHeight w:val="8022"/>
        </w:trPr>
        <w:tc>
          <w:tcPr>
            <w:tcW w:w="2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5380" w14:textId="77777777" w:rsidR="00F87C85" w:rsidRPr="00F87C85" w:rsidRDefault="00F87C85">
            <w:pPr>
              <w:jc w:val="center"/>
            </w:pPr>
          </w:p>
          <w:p w14:paraId="54C71B7B" w14:textId="77777777" w:rsidR="00F87C85" w:rsidRPr="00F87C85" w:rsidRDefault="00F87C85">
            <w:pPr>
              <w:jc w:val="center"/>
            </w:pPr>
          </w:p>
          <w:p w14:paraId="7576308C" w14:textId="77777777" w:rsidR="00F87C85" w:rsidRPr="00F87C85" w:rsidRDefault="00F87C85">
            <w:pPr>
              <w:jc w:val="center"/>
            </w:pPr>
          </w:p>
          <w:p w14:paraId="52315628" w14:textId="77777777" w:rsidR="00F87C85" w:rsidRPr="00F87C85" w:rsidRDefault="00F87C85">
            <w:pPr>
              <w:jc w:val="center"/>
            </w:pPr>
          </w:p>
          <w:p w14:paraId="49C31A91" w14:textId="77777777" w:rsidR="00F87C85" w:rsidRPr="00F87C85" w:rsidRDefault="00F87C85">
            <w:pPr>
              <w:jc w:val="center"/>
            </w:pPr>
          </w:p>
          <w:p w14:paraId="5CDF04F1" w14:textId="77777777" w:rsidR="00F87C85" w:rsidRPr="00F87C85" w:rsidRDefault="00F87C85">
            <w:pPr>
              <w:jc w:val="center"/>
            </w:pPr>
          </w:p>
          <w:p w14:paraId="72CD6A57" w14:textId="77777777" w:rsidR="00F87C85" w:rsidRPr="00F87C85" w:rsidRDefault="00F87C85">
            <w:pPr>
              <w:jc w:val="center"/>
            </w:pPr>
          </w:p>
          <w:p w14:paraId="4D756ECF" w14:textId="77777777" w:rsidR="00F87C85" w:rsidRPr="00F87C85" w:rsidRDefault="00F87C85">
            <w:pPr>
              <w:jc w:val="center"/>
            </w:pPr>
          </w:p>
          <w:p w14:paraId="2D28E7EC" w14:textId="77777777" w:rsidR="00F87C85" w:rsidRPr="00F87C85" w:rsidRDefault="00F87C85">
            <w:pPr>
              <w:jc w:val="center"/>
            </w:pPr>
          </w:p>
          <w:p w14:paraId="155611B8" w14:textId="77777777" w:rsidR="00F87C85" w:rsidRPr="00F87C85" w:rsidRDefault="00F87C85">
            <w:pPr>
              <w:jc w:val="center"/>
            </w:pPr>
          </w:p>
          <w:p w14:paraId="21F2702D" w14:textId="77777777" w:rsidR="00F87C85" w:rsidRPr="00F87C85" w:rsidRDefault="00F87C85">
            <w:pPr>
              <w:jc w:val="center"/>
            </w:pPr>
          </w:p>
          <w:p w14:paraId="6CC627E4" w14:textId="77777777" w:rsidR="00F87C85" w:rsidRPr="00F87C85" w:rsidRDefault="00F87C85">
            <w:pPr>
              <w:jc w:val="center"/>
            </w:pPr>
          </w:p>
          <w:p w14:paraId="08F542DA" w14:textId="77777777" w:rsidR="00F87C85" w:rsidRPr="00F87C85" w:rsidRDefault="00F87C85">
            <w:pPr>
              <w:jc w:val="center"/>
            </w:pPr>
          </w:p>
          <w:p w14:paraId="441263C3" w14:textId="77777777" w:rsidR="00F87C85" w:rsidRPr="00F87C85" w:rsidRDefault="00F87C85">
            <w:pPr>
              <w:jc w:val="center"/>
            </w:pPr>
          </w:p>
          <w:p w14:paraId="1089FD05" w14:textId="77777777" w:rsidR="00F87C85" w:rsidRPr="00F87C85" w:rsidRDefault="00F87C85">
            <w:pPr>
              <w:jc w:val="center"/>
            </w:pPr>
          </w:p>
          <w:p w14:paraId="18BC5FBE" w14:textId="77777777" w:rsidR="00F87C85" w:rsidRPr="00F87C85" w:rsidRDefault="00F87C85">
            <w:pPr>
              <w:jc w:val="center"/>
            </w:pPr>
          </w:p>
          <w:p w14:paraId="0DB1B4F9" w14:textId="77777777" w:rsidR="00F87C85" w:rsidRPr="00F87C85" w:rsidRDefault="00F87C85">
            <w:pPr>
              <w:jc w:val="center"/>
            </w:pPr>
          </w:p>
          <w:p w14:paraId="757869BA" w14:textId="77777777" w:rsidR="00F87C85" w:rsidRPr="00F87C85" w:rsidRDefault="00F87C85">
            <w:pPr>
              <w:jc w:val="center"/>
            </w:pPr>
          </w:p>
          <w:p w14:paraId="277D0A65" w14:textId="77777777" w:rsidR="00F87C85" w:rsidRPr="00F87C85" w:rsidRDefault="00F87C85">
            <w:pPr>
              <w:jc w:val="center"/>
            </w:pP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880E" w14:textId="77777777" w:rsidR="00F87C85" w:rsidRPr="00F87C85" w:rsidRDefault="00F87C85">
            <w:pPr>
              <w:jc w:val="center"/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3FE0" w14:textId="77777777" w:rsidR="00F87C85" w:rsidRPr="00F87C85" w:rsidRDefault="00F87C85">
            <w:pPr>
              <w:jc w:val="center"/>
            </w:pPr>
          </w:p>
          <w:p w14:paraId="52735675" w14:textId="77777777" w:rsidR="00F87C85" w:rsidRPr="00F87C85" w:rsidRDefault="00F87C85">
            <w:pPr>
              <w:jc w:val="center"/>
            </w:pPr>
          </w:p>
          <w:p w14:paraId="2DC8AE6E" w14:textId="77777777" w:rsidR="00F87C85" w:rsidRPr="00F87C85" w:rsidRDefault="00F87C85">
            <w:pPr>
              <w:jc w:val="center"/>
            </w:pPr>
          </w:p>
          <w:p w14:paraId="06D88955" w14:textId="77777777" w:rsidR="00F87C85" w:rsidRPr="00F87C85" w:rsidRDefault="00F87C85">
            <w:pPr>
              <w:jc w:val="center"/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92D6A" w14:textId="77777777" w:rsidR="00F87C85" w:rsidRPr="00F87C85" w:rsidRDefault="00F87C85">
            <w:pPr>
              <w:jc w:val="center"/>
            </w:pPr>
          </w:p>
          <w:p w14:paraId="2CF00371" w14:textId="77777777" w:rsidR="00F87C85" w:rsidRPr="00F87C85" w:rsidRDefault="00F87C85">
            <w:pPr>
              <w:jc w:val="center"/>
            </w:pPr>
          </w:p>
          <w:p w14:paraId="0EC0C7EB" w14:textId="77777777" w:rsidR="00F87C85" w:rsidRPr="00F87C85" w:rsidRDefault="00F87C85">
            <w:pPr>
              <w:jc w:val="center"/>
            </w:pPr>
          </w:p>
        </w:tc>
      </w:tr>
    </w:tbl>
    <w:p w14:paraId="77A74DE0" w14:textId="77777777" w:rsidR="00F87C85" w:rsidRPr="00F87C85" w:rsidRDefault="00F87C85" w:rsidP="00F87C85">
      <w:pPr>
        <w:rPr>
          <w:b/>
          <w:lang w:val="en-US"/>
        </w:rPr>
      </w:pPr>
    </w:p>
    <w:tbl>
      <w:tblPr>
        <w:tblStyle w:val="TableGrid"/>
        <w:tblW w:w="10314" w:type="dxa"/>
        <w:tblInd w:w="0" w:type="dxa"/>
        <w:tblLook w:val="04A0" w:firstRow="1" w:lastRow="0" w:firstColumn="1" w:lastColumn="0" w:noHBand="0" w:noVBand="1"/>
      </w:tblPr>
      <w:tblGrid>
        <w:gridCol w:w="797"/>
        <w:gridCol w:w="20"/>
        <w:gridCol w:w="3953"/>
        <w:gridCol w:w="5544"/>
      </w:tblGrid>
      <w:tr w:rsidR="00F87C85" w:rsidRPr="00F87C85" w14:paraId="3741BFB7" w14:textId="77777777" w:rsidTr="00693496">
        <w:trPr>
          <w:trHeight w:val="484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637A2A" w14:textId="77777777" w:rsidR="00F87C85" w:rsidRPr="00F87C85" w:rsidRDefault="00F87C85">
            <w:pPr>
              <w:jc w:val="center"/>
              <w:rPr>
                <w:b/>
              </w:rPr>
            </w:pPr>
            <w:r w:rsidRPr="0034193D">
              <w:rPr>
                <w:b/>
              </w:rPr>
              <w:t>Grade</w:t>
            </w: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29DC2" w14:textId="77777777" w:rsidR="00F87C85" w:rsidRPr="00F87C85" w:rsidRDefault="00F87C85">
            <w:pPr>
              <w:rPr>
                <w:b/>
              </w:rPr>
            </w:pPr>
            <w:r w:rsidRPr="00F87C85">
              <w:rPr>
                <w:b/>
              </w:rPr>
              <w:t>Awards/</w:t>
            </w:r>
            <w:r w:rsidR="001B7386" w:rsidRPr="00F87C85">
              <w:rPr>
                <w:b/>
              </w:rPr>
              <w:t>Honors</w:t>
            </w:r>
            <w:r w:rsidRPr="00F87C85">
              <w:rPr>
                <w:b/>
              </w:rPr>
              <w:t>/Achievements</w:t>
            </w:r>
          </w:p>
          <w:p w14:paraId="3B7B0906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5F415" w14:textId="77777777" w:rsidR="00F87C85" w:rsidRPr="00F87C85" w:rsidRDefault="00F87C85" w:rsidP="0034193D">
            <w:pPr>
              <w:ind w:right="31"/>
              <w:jc w:val="center"/>
              <w:rPr>
                <w:b/>
              </w:rPr>
            </w:pPr>
            <w:r w:rsidRPr="00F87C85">
              <w:rPr>
                <w:b/>
              </w:rPr>
              <w:t>Accomplishment</w:t>
            </w:r>
          </w:p>
        </w:tc>
      </w:tr>
      <w:tr w:rsidR="00F87C85" w:rsidRPr="00F87C85" w14:paraId="7CB7AC37" w14:textId="77777777" w:rsidTr="00693496">
        <w:trPr>
          <w:trHeight w:val="1277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B382" w14:textId="77777777" w:rsidR="00F87C85" w:rsidRPr="00F87C85" w:rsidRDefault="00F87C85">
            <w:pPr>
              <w:jc w:val="center"/>
            </w:pPr>
          </w:p>
        </w:tc>
        <w:tc>
          <w:tcPr>
            <w:tcW w:w="3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76EDF" w14:textId="77777777" w:rsidR="00F87C85" w:rsidRPr="00F87C85" w:rsidRDefault="00F87C85">
            <w:pPr>
              <w:jc w:val="center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54989" w14:textId="77777777" w:rsidR="00F87C85" w:rsidRPr="00F87C85" w:rsidRDefault="00F87C85">
            <w:pPr>
              <w:jc w:val="center"/>
            </w:pPr>
          </w:p>
          <w:p w14:paraId="5392F585" w14:textId="77777777" w:rsidR="00F87C85" w:rsidRPr="00F87C85" w:rsidRDefault="00F87C85">
            <w:pPr>
              <w:jc w:val="center"/>
            </w:pPr>
          </w:p>
          <w:p w14:paraId="47E1C69C" w14:textId="77777777" w:rsidR="00F87C85" w:rsidRPr="00F87C85" w:rsidRDefault="00F87C85">
            <w:pPr>
              <w:jc w:val="center"/>
            </w:pPr>
          </w:p>
          <w:p w14:paraId="3B8D199A" w14:textId="77777777" w:rsidR="00F87C85" w:rsidRPr="00F87C85" w:rsidRDefault="00F87C85">
            <w:pPr>
              <w:jc w:val="center"/>
            </w:pPr>
          </w:p>
          <w:p w14:paraId="2F1BF500" w14:textId="77777777" w:rsidR="00F87C85" w:rsidRPr="00F87C85" w:rsidRDefault="00F87C85">
            <w:pPr>
              <w:jc w:val="center"/>
            </w:pPr>
          </w:p>
          <w:p w14:paraId="5E92C27C" w14:textId="77777777" w:rsidR="00F87C85" w:rsidRPr="00F87C85" w:rsidRDefault="00F87C85">
            <w:pPr>
              <w:jc w:val="center"/>
            </w:pPr>
          </w:p>
          <w:p w14:paraId="3F3C05CF" w14:textId="77777777" w:rsidR="00F87C85" w:rsidRPr="00F87C85" w:rsidRDefault="00F87C85">
            <w:pPr>
              <w:jc w:val="center"/>
            </w:pPr>
          </w:p>
        </w:tc>
      </w:tr>
      <w:tr w:rsidR="00F87C85" w:rsidRPr="00F87C85" w14:paraId="007001FB" w14:textId="77777777" w:rsidTr="0069349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6A7E7" w14:textId="77777777" w:rsidR="00F87C85" w:rsidRPr="00F87C85" w:rsidRDefault="00F87C85">
            <w:pPr>
              <w:jc w:val="center"/>
              <w:rPr>
                <w:b/>
              </w:rPr>
            </w:pPr>
            <w:r w:rsidRPr="0034193D">
              <w:rPr>
                <w:b/>
              </w:rPr>
              <w:t>Year</w:t>
            </w: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0E60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Employment</w:t>
            </w:r>
          </w:p>
          <w:p w14:paraId="2F586154" w14:textId="77777777" w:rsidR="00F87C85" w:rsidRPr="00F87C85" w:rsidRDefault="00F87C85">
            <w:pPr>
              <w:jc w:val="center"/>
              <w:rPr>
                <w:b/>
              </w:rPr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A8F15" w14:textId="77777777" w:rsidR="00F87C85" w:rsidRPr="00F87C85" w:rsidRDefault="00F87C85">
            <w:pPr>
              <w:jc w:val="center"/>
              <w:rPr>
                <w:b/>
              </w:rPr>
            </w:pPr>
            <w:r w:rsidRPr="00F87C85">
              <w:rPr>
                <w:b/>
              </w:rPr>
              <w:t>Roles/Responsibilities</w:t>
            </w:r>
          </w:p>
        </w:tc>
      </w:tr>
      <w:tr w:rsidR="00F87C85" w:rsidRPr="00F87C85" w14:paraId="534B0AC6" w14:textId="77777777" w:rsidTr="0069349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8BCA5" w14:textId="77777777" w:rsidR="00F87C85" w:rsidRPr="00F87C85" w:rsidRDefault="00F87C85">
            <w:pPr>
              <w:jc w:val="center"/>
            </w:pPr>
          </w:p>
          <w:p w14:paraId="3E39E434" w14:textId="77777777" w:rsidR="00F87C85" w:rsidRPr="00F87C85" w:rsidRDefault="00F87C85">
            <w:pPr>
              <w:jc w:val="center"/>
            </w:pPr>
          </w:p>
          <w:p w14:paraId="4DF47129" w14:textId="77777777" w:rsidR="00F87C85" w:rsidRPr="00F87C85" w:rsidRDefault="00F87C85">
            <w:pPr>
              <w:jc w:val="center"/>
            </w:pPr>
          </w:p>
        </w:tc>
        <w:tc>
          <w:tcPr>
            <w:tcW w:w="3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CAB" w14:textId="77777777" w:rsidR="00F87C85" w:rsidRPr="00F87C85" w:rsidRDefault="00F87C85">
            <w:pPr>
              <w:jc w:val="center"/>
            </w:pPr>
          </w:p>
        </w:tc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69FBE" w14:textId="77777777" w:rsidR="00F87C85" w:rsidRPr="00F87C85" w:rsidRDefault="00F87C85">
            <w:pPr>
              <w:jc w:val="center"/>
            </w:pPr>
          </w:p>
        </w:tc>
      </w:tr>
    </w:tbl>
    <w:p w14:paraId="00E9241A" w14:textId="77777777" w:rsidR="00F87C85" w:rsidRDefault="00F87C85" w:rsidP="00F87C85">
      <w:pPr>
        <w:rPr>
          <w:b/>
          <w:sz w:val="24"/>
          <w:szCs w:val="24"/>
          <w:lang w:val="en-US"/>
        </w:rPr>
      </w:pPr>
    </w:p>
    <w:p w14:paraId="0B1AA894" w14:textId="77777777" w:rsidR="00F87C85" w:rsidRDefault="00F87C85" w:rsidP="00177917"/>
    <w:p w14:paraId="18C1F2E9" w14:textId="77777777" w:rsidR="00D75B22" w:rsidRDefault="00B460F1" w:rsidP="00177917">
      <w:r w:rsidRPr="00693496">
        <w:rPr>
          <w:b/>
          <w:bCs/>
          <w:u w:val="single"/>
        </w:rPr>
        <w:t>Checklist for Scholarship Submission</w:t>
      </w:r>
      <w:r>
        <w:t>:</w:t>
      </w:r>
    </w:p>
    <w:p w14:paraId="63909C03" w14:textId="77777777" w:rsidR="00B460F1" w:rsidRDefault="00B460F1" w:rsidP="00177917">
      <w:r>
        <w:t>Please check that you have completed and enclosed all of these documents:</w:t>
      </w:r>
    </w:p>
    <w:p w14:paraId="3DBE0C99" w14:textId="77777777" w:rsidR="00B460F1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B460F1">
        <w:rPr>
          <w:sz w:val="24"/>
          <w:szCs w:val="24"/>
        </w:rPr>
        <w:t>Student Information document.</w:t>
      </w:r>
      <w:r>
        <w:rPr>
          <w:sz w:val="24"/>
          <w:szCs w:val="24"/>
        </w:rPr>
        <w:t xml:space="preserve"> </w:t>
      </w:r>
    </w:p>
    <w:p w14:paraId="3EF62226" w14:textId="77777777" w:rsidR="00B460F1" w:rsidRPr="00B460F1" w:rsidRDefault="00B460F1" w:rsidP="00B460F1">
      <w:pPr>
        <w:pStyle w:val="NoSpacing"/>
        <w:rPr>
          <w:sz w:val="24"/>
          <w:szCs w:val="24"/>
        </w:rPr>
      </w:pPr>
    </w:p>
    <w:p w14:paraId="0388DA1C" w14:textId="77777777" w:rsidR="00B460F1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7007D">
        <w:rPr>
          <w:sz w:val="24"/>
          <w:szCs w:val="24"/>
        </w:rPr>
        <w:t xml:space="preserve">Summary of your activities and accomplishments. </w:t>
      </w:r>
    </w:p>
    <w:p w14:paraId="34241088" w14:textId="77777777" w:rsidR="00B460F1" w:rsidRPr="00F7007D" w:rsidRDefault="00B460F1" w:rsidP="00B460F1">
      <w:pPr>
        <w:pStyle w:val="NoSpacing"/>
        <w:rPr>
          <w:sz w:val="24"/>
          <w:szCs w:val="24"/>
        </w:rPr>
      </w:pPr>
    </w:p>
    <w:p w14:paraId="669AF943" w14:textId="77777777" w:rsidR="00B460F1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7007D">
        <w:rPr>
          <w:sz w:val="24"/>
          <w:szCs w:val="24"/>
        </w:rPr>
        <w:t>Cover letter explaining why you are a good candidate for this award.</w:t>
      </w:r>
    </w:p>
    <w:p w14:paraId="62596098" w14:textId="77777777" w:rsidR="00B460F1" w:rsidRPr="00F7007D" w:rsidRDefault="00B460F1" w:rsidP="00B460F1">
      <w:pPr>
        <w:pStyle w:val="NoSpacing"/>
        <w:rPr>
          <w:sz w:val="24"/>
          <w:szCs w:val="24"/>
        </w:rPr>
      </w:pPr>
    </w:p>
    <w:p w14:paraId="19DB9E95" w14:textId="77777777" w:rsidR="00B460F1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7007D">
        <w:rPr>
          <w:sz w:val="24"/>
          <w:szCs w:val="24"/>
        </w:rPr>
        <w:t>Reference letter from one of your teachers in grade 12.</w:t>
      </w:r>
    </w:p>
    <w:p w14:paraId="195F7B2B" w14:textId="77777777" w:rsidR="00B460F1" w:rsidRPr="00F7007D" w:rsidRDefault="00B460F1" w:rsidP="00B460F1">
      <w:pPr>
        <w:pStyle w:val="NoSpacing"/>
        <w:rPr>
          <w:sz w:val="24"/>
          <w:szCs w:val="24"/>
        </w:rPr>
      </w:pPr>
    </w:p>
    <w:p w14:paraId="7F04ED92" w14:textId="77777777" w:rsidR="00B460F1" w:rsidRPr="00F7007D" w:rsidRDefault="00B460F1" w:rsidP="00B460F1">
      <w:pPr>
        <w:pStyle w:val="NoSpacing"/>
        <w:numPr>
          <w:ilvl w:val="0"/>
          <w:numId w:val="1"/>
        </w:numPr>
        <w:rPr>
          <w:sz w:val="24"/>
          <w:szCs w:val="24"/>
        </w:rPr>
      </w:pPr>
      <w:r w:rsidRPr="00F7007D">
        <w:rPr>
          <w:sz w:val="24"/>
          <w:szCs w:val="24"/>
        </w:rPr>
        <w:t>The most recent transcript of your marks.</w:t>
      </w:r>
    </w:p>
    <w:p w14:paraId="7B1AE8C8" w14:textId="77777777" w:rsidR="00B460F1" w:rsidRDefault="00B460F1" w:rsidP="00B460F1"/>
    <w:p w14:paraId="52612C7A" w14:textId="77777777" w:rsidR="00B460F1" w:rsidRPr="00177917" w:rsidRDefault="00B460F1" w:rsidP="00177917"/>
    <w:sectPr w:rsidR="00B460F1" w:rsidRPr="001779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3471A"/>
    <w:multiLevelType w:val="hybridMultilevel"/>
    <w:tmpl w:val="F1583FE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9277EA5"/>
    <w:multiLevelType w:val="hybridMultilevel"/>
    <w:tmpl w:val="94305BB2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3A781D"/>
    <w:multiLevelType w:val="hybridMultilevel"/>
    <w:tmpl w:val="FCF60AA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21A"/>
    <w:rsid w:val="0002361C"/>
    <w:rsid w:val="00076B64"/>
    <w:rsid w:val="0013725D"/>
    <w:rsid w:val="00163E55"/>
    <w:rsid w:val="00177917"/>
    <w:rsid w:val="001B7386"/>
    <w:rsid w:val="002F3DC6"/>
    <w:rsid w:val="0034193D"/>
    <w:rsid w:val="004E5FEB"/>
    <w:rsid w:val="00501D8B"/>
    <w:rsid w:val="005B47A3"/>
    <w:rsid w:val="00693496"/>
    <w:rsid w:val="006B5458"/>
    <w:rsid w:val="007527E4"/>
    <w:rsid w:val="007933C3"/>
    <w:rsid w:val="00825B0A"/>
    <w:rsid w:val="008A4B61"/>
    <w:rsid w:val="008D0C34"/>
    <w:rsid w:val="009112FC"/>
    <w:rsid w:val="00961B80"/>
    <w:rsid w:val="009C2263"/>
    <w:rsid w:val="00A50131"/>
    <w:rsid w:val="00AB218A"/>
    <w:rsid w:val="00AB528B"/>
    <w:rsid w:val="00AB5495"/>
    <w:rsid w:val="00B460F1"/>
    <w:rsid w:val="00B53DDF"/>
    <w:rsid w:val="00BA327E"/>
    <w:rsid w:val="00BB3CA5"/>
    <w:rsid w:val="00C22179"/>
    <w:rsid w:val="00D75B22"/>
    <w:rsid w:val="00DA4B26"/>
    <w:rsid w:val="00DF3FA9"/>
    <w:rsid w:val="00E36412"/>
    <w:rsid w:val="00E5468E"/>
    <w:rsid w:val="00EA547F"/>
    <w:rsid w:val="00F135CF"/>
    <w:rsid w:val="00F1721A"/>
    <w:rsid w:val="00F1721B"/>
    <w:rsid w:val="00F7007D"/>
    <w:rsid w:val="00F87C85"/>
    <w:rsid w:val="00FF3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94338"/>
  <w15:docId w15:val="{E0D26781-288F-452D-93D4-23855CA9C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721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01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460F1"/>
    <w:pPr>
      <w:ind w:left="720"/>
      <w:contextualSpacing/>
    </w:pPr>
  </w:style>
  <w:style w:type="table" w:styleId="TableGrid">
    <w:name w:val="Table Grid"/>
    <w:basedOn w:val="TableNormal"/>
    <w:uiPriority w:val="59"/>
    <w:rsid w:val="00F87C85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7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891</Words>
  <Characters>5080</Characters>
  <Application>Microsoft Macintosh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 Webster</dc:creator>
  <cp:lastModifiedBy>Microsoft Office User</cp:lastModifiedBy>
  <cp:revision>2</cp:revision>
  <cp:lastPrinted>2019-12-06T22:05:00Z</cp:lastPrinted>
  <dcterms:created xsi:type="dcterms:W3CDTF">2020-04-08T20:01:00Z</dcterms:created>
  <dcterms:modified xsi:type="dcterms:W3CDTF">2020-04-08T20:01:00Z</dcterms:modified>
</cp:coreProperties>
</file>