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8" w:rsidRPr="00C76C6A" w:rsidRDefault="00D87B26" w:rsidP="00C76C6A">
      <w:pPr>
        <w:jc w:val="center"/>
        <w:rPr>
          <w:b/>
        </w:rPr>
      </w:pPr>
      <w:bookmarkStart w:id="0" w:name="_GoBack"/>
      <w:bookmarkEnd w:id="0"/>
      <w:r w:rsidRPr="00C76C6A">
        <w:rPr>
          <w:b/>
        </w:rPr>
        <w:t>DYSL Bursary Program</w:t>
      </w:r>
    </w:p>
    <w:p w:rsidR="00D87B26" w:rsidRPr="00C76C6A" w:rsidRDefault="00D87B26">
      <w:pPr>
        <w:rPr>
          <w:b/>
          <w:u w:val="single"/>
        </w:rPr>
      </w:pPr>
      <w:r w:rsidRPr="00C76C6A">
        <w:rPr>
          <w:b/>
          <w:u w:val="single"/>
        </w:rPr>
        <w:t>Title of Bursary:  Delta Youth</w:t>
      </w:r>
      <w:r w:rsidR="00AB1E16">
        <w:rPr>
          <w:b/>
          <w:u w:val="single"/>
        </w:rPr>
        <w:t xml:space="preserve"> Support Link Society </w:t>
      </w:r>
      <w:r w:rsidR="00832E7E">
        <w:rPr>
          <w:b/>
          <w:u w:val="single"/>
        </w:rPr>
        <w:t xml:space="preserve">Jackie Brown Memorial </w:t>
      </w:r>
      <w:r w:rsidRPr="00C76C6A">
        <w:rPr>
          <w:b/>
          <w:u w:val="single"/>
        </w:rPr>
        <w:t>Award</w:t>
      </w:r>
    </w:p>
    <w:p w:rsidR="00D87B26" w:rsidRDefault="00D87B26">
      <w:r>
        <w:t>Sponsor: Delta Youth Support Link Society</w:t>
      </w:r>
    </w:p>
    <w:p w:rsidR="00D87B26" w:rsidRDefault="00832E7E">
      <w:r>
        <w:t xml:space="preserve">Total Amount of Award: $500 (2 </w:t>
      </w:r>
      <w:r w:rsidR="00D87B26">
        <w:t>award</w:t>
      </w:r>
      <w:r w:rsidR="00AB1E16">
        <w:t>s, district wide</w:t>
      </w:r>
      <w:r w:rsidR="00D87B26">
        <w:t>)</w:t>
      </w:r>
    </w:p>
    <w:p w:rsidR="00D87B26" w:rsidRDefault="00D87B26">
      <w:r>
        <w:t xml:space="preserve">Contact:  Kim Davidson, </w:t>
      </w:r>
      <w:hyperlink r:id="rId5" w:history="1">
        <w:r w:rsidRPr="00FE2513">
          <w:rPr>
            <w:rStyle w:val="Hyperlink"/>
          </w:rPr>
          <w:t>executivedirector@dyslsociety.com</w:t>
        </w:r>
      </w:hyperlink>
      <w:r>
        <w:t xml:space="preserve">  or via cell: 778-549-9782</w:t>
      </w:r>
    </w:p>
    <w:p w:rsidR="00D87B26" w:rsidRDefault="00D87B26">
      <w:r>
        <w:t xml:space="preserve">Criteria: </w:t>
      </w:r>
      <w:r w:rsidR="00832E7E">
        <w:t>*****This award is limited to students going into trades*****</w:t>
      </w:r>
      <w:r>
        <w:t xml:space="preserve"> Students must complete the application below and submit to DYSL by no later than May 20</w:t>
      </w:r>
      <w:r w:rsidRPr="00D87B26">
        <w:rPr>
          <w:vertAlign w:val="superscript"/>
        </w:rPr>
        <w:t>th</w:t>
      </w:r>
      <w:r>
        <w:t>.  The DYSL Board will decide the bursary recipient</w:t>
      </w:r>
      <w:r w:rsidR="00AB1E16">
        <w:t>.</w:t>
      </w:r>
    </w:p>
    <w:p w:rsidR="00D87B26" w:rsidRPr="00C76C6A" w:rsidRDefault="00D87B26" w:rsidP="00C76C6A">
      <w:pPr>
        <w:jc w:val="center"/>
        <w:rPr>
          <w:b/>
        </w:rPr>
      </w:pPr>
      <w:r w:rsidRPr="00C76C6A">
        <w:rPr>
          <w:b/>
        </w:rPr>
        <w:t xml:space="preserve"> Award Application</w:t>
      </w:r>
      <w:r w:rsidR="00C76C6A" w:rsidRPr="00C76C6A">
        <w:rPr>
          <w:b/>
        </w:rPr>
        <w:t xml:space="preserve"> ~ Email to executivedirector@dyslsociety.com</w:t>
      </w:r>
    </w:p>
    <w:p w:rsidR="00D87B26" w:rsidRDefault="00AB1E16">
      <w:r>
        <w:t xml:space="preserve">Please </w:t>
      </w:r>
      <w:r w:rsidR="00832E7E">
        <w:t xml:space="preserve">tell us about your decision to learn a trade.  Please </w:t>
      </w:r>
      <w:r>
        <w:t>desc</w:t>
      </w:r>
      <w:r w:rsidR="00832E7E">
        <w:t xml:space="preserve">ribe your goals (including arts). </w:t>
      </w:r>
    </w:p>
    <w:p w:rsidR="00D87B26" w:rsidRDefault="00D87B26"/>
    <w:p w:rsidR="00D87B26" w:rsidRDefault="00D87B26"/>
    <w:p w:rsidR="00C76C6A" w:rsidRDefault="00C76C6A"/>
    <w:p w:rsidR="00C76C6A" w:rsidRDefault="00C76C6A"/>
    <w:p w:rsidR="00C76C6A" w:rsidRDefault="00C76C6A"/>
    <w:p w:rsidR="00C76C6A" w:rsidRDefault="00C76C6A"/>
    <w:p w:rsidR="00D87B26" w:rsidRDefault="00D87B26"/>
    <w:p w:rsidR="00AB1E16" w:rsidRDefault="00AB1E16"/>
    <w:p w:rsidR="00AB1E16" w:rsidRDefault="00AB1E16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Financial need ~ please help us understand your bursary need better.</w:t>
      </w:r>
    </w:p>
    <w:p w:rsidR="00C76C6A" w:rsidRDefault="00C76C6A" w:rsidP="00C76C6A">
      <w:pPr>
        <w:pStyle w:val="NoSpacing"/>
      </w:pPr>
      <w:r>
        <w:t>My need for requesting this bursary is….</w:t>
      </w:r>
    </w:p>
    <w:p w:rsidR="00C76C6A" w:rsidRDefault="00C76C6A"/>
    <w:p w:rsidR="00C76C6A" w:rsidRDefault="00C76C6A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Name:</w:t>
      </w:r>
    </w:p>
    <w:p w:rsidR="00C76C6A" w:rsidRDefault="00C76C6A" w:rsidP="00C76C6A">
      <w:pPr>
        <w:pStyle w:val="NoSpacing"/>
      </w:pPr>
      <w:r>
        <w:t>School:</w:t>
      </w:r>
    </w:p>
    <w:p w:rsidR="00C76C6A" w:rsidRDefault="00C76C6A" w:rsidP="00C76C6A">
      <w:pPr>
        <w:pStyle w:val="NoSpacing"/>
      </w:pPr>
      <w:r>
        <w:t>Email:</w:t>
      </w:r>
    </w:p>
    <w:sectPr w:rsidR="00C7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6"/>
    <w:rsid w:val="00322C22"/>
    <w:rsid w:val="00490FBF"/>
    <w:rsid w:val="00515263"/>
    <w:rsid w:val="00562028"/>
    <w:rsid w:val="00832E7E"/>
    <w:rsid w:val="00AB1E16"/>
    <w:rsid w:val="00C76C6A"/>
    <w:rsid w:val="00D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dysl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Windows User</cp:lastModifiedBy>
  <cp:revision>2</cp:revision>
  <cp:lastPrinted>2015-05-06T16:18:00Z</cp:lastPrinted>
  <dcterms:created xsi:type="dcterms:W3CDTF">2015-05-06T16:19:00Z</dcterms:created>
  <dcterms:modified xsi:type="dcterms:W3CDTF">2015-05-06T16:19:00Z</dcterms:modified>
</cp:coreProperties>
</file>